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583CFE" w:rsidP="000D5C05" w14:paraId="5DD5F304" w14:textId="2AC5925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Pr="00583CFE" w:rsid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583CFE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583CFE" w:rsidR="001B63E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83CFE" w:rsid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83CFE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Pr="00583CFE" w:rsid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1B63EC" w:rsidRPr="00583CFE" w:rsidP="000D5C05" w14:paraId="570D4479" w14:textId="5F328A9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УИД </w:t>
      </w:r>
      <w:r w:rsidRPr="00583CFE" w:rsid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>86MS0042-01-2023-008784-15</w:t>
      </w:r>
    </w:p>
    <w:p w:rsidR="00C3189D" w:rsidRPr="00583CFE" w:rsidP="000D5C05" w14:paraId="788B3591" w14:textId="7777777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89A" w:rsidRPr="00583CFE" w:rsidP="000D6E4B" w14:paraId="00537764" w14:textId="77777777">
      <w:pPr>
        <w:pStyle w:val="Title"/>
        <w:ind w:right="2" w:firstLine="0"/>
        <w:rPr>
          <w:b w:val="0"/>
        </w:rPr>
      </w:pPr>
      <w:r w:rsidRPr="00583CFE">
        <w:rPr>
          <w:b w:val="0"/>
        </w:rPr>
        <w:t>ЗАОЧНОЕ РЕШЕНИЕ</w:t>
      </w:r>
    </w:p>
    <w:p w:rsidR="00674F64" w:rsidRPr="00583CFE" w:rsidP="000D6E4B" w14:paraId="38D3F2C0" w14:textId="480852D0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FE">
        <w:rPr>
          <w:rFonts w:ascii="Times New Roman" w:hAnsi="Times New Roman" w:cs="Times New Roman"/>
          <w:sz w:val="24"/>
          <w:szCs w:val="24"/>
        </w:rPr>
        <w:t>ИМЕНЕМ РОССИЙСКОЙ ФЕДЕРАЦИИ</w:t>
      </w:r>
    </w:p>
    <w:p w:rsidR="00674F64" w:rsidRPr="00583CFE" w:rsidP="000D5C05" w14:paraId="36149355" w14:textId="5A4278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февраля 2024 года                                                  </w:t>
      </w:r>
      <w:r w:rsidRPr="00583CFE" w:rsidR="00A4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8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Нижневартовск</w:t>
      </w:r>
    </w:p>
    <w:p w:rsidR="00674F64" w:rsidRPr="00583CFE" w:rsidP="000D5C0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F64" w:rsidRPr="00583CFE" w:rsidP="000D5C05" w14:paraId="0FF3D539" w14:textId="40AC94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 12 Нижневартовского</w:t>
      </w:r>
      <w:r w:rsidRPr="0058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города окружного значения Нижневартовска Ханты – Мансийского автономного округа – Югры Ткачева Н.В., исполняющий обязанности мирового судьи судебного участка № </w:t>
      </w:r>
      <w:r w:rsidRPr="00583CFE" w:rsid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8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Нижневартовского судебного района города окружного значения Нижневартовска Х</w:t>
      </w:r>
      <w:r w:rsidRPr="0058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анты – Мансийского автономного округа – Югры, </w:t>
      </w:r>
    </w:p>
    <w:p w:rsidR="00674F64" w:rsidRPr="00583CFE" w:rsidP="000D5C05" w14:paraId="18479DE9" w14:textId="0F40BE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секретаре </w:t>
      </w:r>
      <w:r w:rsidRPr="00583CFE" w:rsid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Янбековой Э.Р.,</w:t>
      </w:r>
    </w:p>
    <w:p w:rsidR="000D5C05" w:rsidRPr="00583CFE" w:rsidP="000D5C05" w14:paraId="71CDE022" w14:textId="051856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отсутствие представителя истца </w:t>
      </w:r>
      <w:r w:rsidRPr="00583CFE" w:rsidR="00C3189D">
        <w:rPr>
          <w:rFonts w:ascii="Times New Roman" w:hAnsi="Times New Roman" w:cs="Times New Roman"/>
          <w:color w:val="000099"/>
          <w:sz w:val="24"/>
          <w:szCs w:val="24"/>
        </w:rPr>
        <w:t>ООО МКК «Русинтерфинанс</w:t>
      </w:r>
      <w:r w:rsidRPr="0058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83CFE" w:rsidR="008A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ответчика </w:t>
      </w:r>
      <w:r w:rsidRPr="00583CFE" w:rsidR="00C3189D">
        <w:rPr>
          <w:rFonts w:ascii="Times New Roman" w:hAnsi="Times New Roman" w:cs="Times New Roman"/>
          <w:color w:val="000099"/>
          <w:sz w:val="24"/>
          <w:szCs w:val="24"/>
        </w:rPr>
        <w:t>Десятовой О.А</w:t>
      </w:r>
      <w:r w:rsidRPr="00583CFE" w:rsidR="00F50FF5">
        <w:rPr>
          <w:rFonts w:ascii="Times New Roman" w:hAnsi="Times New Roman" w:cs="Times New Roman"/>
          <w:color w:val="000099"/>
          <w:sz w:val="24"/>
          <w:szCs w:val="24"/>
        </w:rPr>
        <w:t>.</w:t>
      </w:r>
      <w:r w:rsidRPr="00583CFE" w:rsidR="008A5C28">
        <w:rPr>
          <w:rFonts w:ascii="Times New Roman" w:hAnsi="Times New Roman" w:cs="Times New Roman"/>
          <w:color w:val="000099"/>
          <w:sz w:val="24"/>
          <w:szCs w:val="24"/>
        </w:rPr>
        <w:t>,</w:t>
      </w:r>
    </w:p>
    <w:p w:rsidR="00674F64" w:rsidRPr="00583CFE" w:rsidP="000D5C05" w14:paraId="0E81C1F3" w14:textId="0F37EF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гражданское дело по иску </w:t>
      </w:r>
      <w:r w:rsidRPr="00583CFE" w:rsidR="00A22C08">
        <w:rPr>
          <w:rFonts w:ascii="Times New Roman" w:hAnsi="Times New Roman" w:cs="Times New Roman"/>
          <w:color w:val="000099"/>
          <w:sz w:val="24"/>
          <w:szCs w:val="24"/>
        </w:rPr>
        <w:t xml:space="preserve">общества с ограниченной ответственностью </w:t>
      </w:r>
      <w:r w:rsidRPr="00583CFE" w:rsidR="00C3189D">
        <w:rPr>
          <w:rFonts w:ascii="Times New Roman" w:hAnsi="Times New Roman" w:cs="Times New Roman"/>
          <w:color w:val="000099"/>
          <w:sz w:val="24"/>
          <w:szCs w:val="24"/>
        </w:rPr>
        <w:t>Микрокредитная компания «Русинтерфинанс» к Десятовой Ольге Александровне о взыскании задолженности по договору займа</w:t>
      </w:r>
      <w:r w:rsidRPr="00583C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50FF5" w:rsidRPr="00583CFE" w:rsidP="00F50FF5" w14:paraId="33568FDB" w14:textId="777777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F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ст.ст. 194-199, 235 ГПК РФ, мировой судья</w:t>
      </w:r>
    </w:p>
    <w:p w:rsidR="00A20D07" w:rsidRPr="00583CFE" w:rsidP="000D5C0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D07" w:rsidRPr="00583CFE" w:rsidP="005C7F13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A20D07" w:rsidRPr="00583CFE" w:rsidP="000D5C0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89A" w:rsidRPr="00583CFE" w:rsidP="005959AF" w14:paraId="0CA6D3F5" w14:textId="2EF9D3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Исковые требования </w:t>
      </w:r>
      <w:r w:rsidRPr="00583CFE" w:rsidR="00C3189D">
        <w:rPr>
          <w:rFonts w:ascii="Times New Roman" w:hAnsi="Times New Roman" w:cs="Times New Roman"/>
          <w:color w:val="000099"/>
          <w:sz w:val="24"/>
          <w:szCs w:val="24"/>
        </w:rPr>
        <w:t>общества с ограниченной ответственностью Микрокредитная компания «Русинтерфинанс» к Десятовой Ольге Александровне о взыскании задолженности по договору займа</w:t>
      </w:r>
      <w:r w:rsidRPr="00583CF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удовлетворить в полном объеме.</w:t>
      </w:r>
    </w:p>
    <w:p w:rsidR="0013389A" w:rsidRPr="00583CFE" w:rsidP="0013389A" w14:paraId="0EE8B2A8" w14:textId="53EBCF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Взыскать с </w:t>
      </w:r>
      <w:r w:rsidRPr="00583CFE" w:rsidR="00C3189D">
        <w:rPr>
          <w:rFonts w:ascii="Times New Roman" w:hAnsi="Times New Roman" w:cs="Times New Roman"/>
          <w:color w:val="000099"/>
          <w:sz w:val="24"/>
          <w:szCs w:val="24"/>
        </w:rPr>
        <w:t>Десятовой Ольги Александровны</w:t>
      </w:r>
      <w:r w:rsidRPr="00583CFE" w:rsid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(паспорт </w:t>
      </w:r>
      <w:r w:rsidR="007904E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58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8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пользу </w:t>
      </w:r>
      <w:r w:rsidRPr="00583CFE" w:rsidR="00B605B9">
        <w:rPr>
          <w:rFonts w:ascii="Times New Roman" w:hAnsi="Times New Roman" w:cs="Times New Roman"/>
          <w:color w:val="000099"/>
          <w:sz w:val="24"/>
          <w:szCs w:val="24"/>
        </w:rPr>
        <w:t>общества с ограниченной ответственностью Микрокредитная компания «Русинтерфинанс</w:t>
      </w:r>
      <w:r w:rsidRPr="0058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(ИНН </w:t>
      </w:r>
      <w:r w:rsidRPr="00583CFE" w:rsidR="00B605B9">
        <w:rPr>
          <w:rFonts w:ascii="Times New Roman" w:eastAsia="Times New Roman" w:hAnsi="Times New Roman" w:cs="Times New Roman"/>
          <w:sz w:val="24"/>
          <w:szCs w:val="24"/>
          <w:lang w:eastAsia="ru-RU"/>
        </w:rPr>
        <w:t>5408292849</w:t>
      </w:r>
      <w:r w:rsidRPr="0058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ОГРН </w:t>
      </w:r>
      <w:r w:rsidRPr="00583CFE" w:rsidR="00B605B9">
        <w:rPr>
          <w:rFonts w:ascii="Times New Roman" w:eastAsia="Times New Roman" w:hAnsi="Times New Roman" w:cs="Times New Roman"/>
          <w:sz w:val="24"/>
          <w:szCs w:val="24"/>
          <w:lang w:eastAsia="ru-RU"/>
        </w:rPr>
        <w:t>1125476023298</w:t>
      </w:r>
      <w:r w:rsidRPr="0058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задолженность </w:t>
      </w:r>
      <w:r w:rsidRPr="00583CFE" w:rsidR="00C5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583CFE" w:rsidR="00B60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займа № 2978866 от 22.08.2018 </w:t>
      </w:r>
      <w:r w:rsidRPr="0058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Pr="00583CFE" w:rsidR="00B60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3 000 </w:t>
      </w:r>
      <w:r w:rsidRPr="0058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Pr="00583CFE" w:rsidR="00B60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583C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копеек, а также расходы по уплате гос</w:t>
      </w:r>
      <w:r w:rsidRPr="00583CFE" w:rsidR="00C5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ударственной пошлины в размере </w:t>
      </w:r>
      <w:r w:rsidRPr="00583CFE" w:rsidR="00B605B9">
        <w:rPr>
          <w:rFonts w:ascii="Times New Roman" w:eastAsia="Times New Roman" w:hAnsi="Times New Roman" w:cs="Times New Roman"/>
          <w:sz w:val="24"/>
          <w:szCs w:val="24"/>
          <w:lang w:eastAsia="ru-RU"/>
        </w:rPr>
        <w:t>400</w:t>
      </w:r>
      <w:r w:rsidRPr="00583CFE" w:rsidR="00C5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Pr="00583CFE" w:rsidR="00B605B9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58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копеек, всего взыскать </w:t>
      </w:r>
      <w:r w:rsidRPr="00583CFE" w:rsidR="00B60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3 400 </w:t>
      </w:r>
      <w:r w:rsidRPr="00583CF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83CFE" w:rsidR="00C554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58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Pr="00583CFE" w:rsidR="0059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83CFE" w:rsidR="00B605B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</w:t>
      </w:r>
      <w:r w:rsidRPr="00583CF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Pr="00583CFE" w:rsidR="00C5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Pr="00583CFE" w:rsidR="00B605B9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58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5959AF" w:rsidRPr="00583CFE" w:rsidP="005959AF" w14:paraId="3B3A406D" w14:textId="777777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Разъяснить лицам, участвующим в деле право подать заявление о составлении мотивированного решения суда в течение пятнадцати дней со дня объяв</w:t>
      </w:r>
      <w:r w:rsidRPr="00583CF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резолютивной части решения суда.</w:t>
      </w:r>
    </w:p>
    <w:p w:rsidR="005959AF" w:rsidRPr="00583CFE" w:rsidP="005959AF" w14:paraId="44C675FE" w14:textId="777777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5959AF" w:rsidRPr="00583CFE" w:rsidP="005959AF" w14:paraId="0CA97216" w14:textId="777777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Ответчик вправе подать в суд, принявший заочное решение, заявление об отмене </w:t>
      </w:r>
      <w:r w:rsidRPr="00583CF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решения суда в течение семи дней со дня вручения ему копии этого решения.</w:t>
      </w:r>
    </w:p>
    <w:p w:rsidR="005959AF" w:rsidRPr="00583CFE" w:rsidP="005959AF" w14:paraId="5B8A5D2E" w14:textId="3E092C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Заочное решение мирового судьи может быть обжаловано сторонами в апелляционном порядке в течение месяца по истечении срока подачи ответчиком заявления об отмене этого решения с</w:t>
      </w:r>
      <w:r w:rsidRPr="0058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уда, а в случае, если такое заявление подано, - в течение месяца со дня вынесения определения суда об отказе в удовлетворении этого заявления в Нижневартовский городской суд Ханты-Мансийского автономного округа-Югры, через мирового судью судебного участка </w:t>
      </w:r>
      <w:r w:rsidRPr="0058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583CFE" w:rsidR="00B605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83C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7F13" w:rsidRPr="00583CFE" w:rsidP="002B3684" w14:paraId="3C126A24" w14:textId="777777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3EC" w:rsidRPr="00583CFE" w:rsidP="001B63EC" w14:paraId="7C2BE65E" w14:textId="29AF59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1B63EC" w:rsidRPr="00583CFE" w:rsidP="001B63EC" w14:paraId="7C524D3B" w14:textId="777777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                                                                      Н.В. Ткачева </w:t>
      </w:r>
    </w:p>
    <w:p w:rsidR="001B63EC" w:rsidRPr="00583CFE" w:rsidP="001B63EC" w14:paraId="7FE38CA6" w14:textId="777777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3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1F93" w:rsidRPr="00C22EBE" w:rsidP="005959AF" w14:paraId="616B736C" w14:textId="5AB482F3">
      <w:pPr>
        <w:tabs>
          <w:tab w:val="left" w:pos="1509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C22EBE" w:rsidR="003D3A66">
        <w:rPr>
          <w:rFonts w:ascii="Times New Roman" w:hAnsi="Times New Roman" w:cs="Times New Roman"/>
          <w:sz w:val="16"/>
          <w:szCs w:val="25"/>
        </w:rPr>
        <w:t xml:space="preserve"> </w:t>
      </w:r>
    </w:p>
    <w:sectPr w:rsidSect="000D6E4B">
      <w:footerReference w:type="default" r:id="rId4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2A9D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7201E"/>
    <w:rsid w:val="00095F65"/>
    <w:rsid w:val="000D5C05"/>
    <w:rsid w:val="000D6E4B"/>
    <w:rsid w:val="000F3BB5"/>
    <w:rsid w:val="00106A9C"/>
    <w:rsid w:val="0013389A"/>
    <w:rsid w:val="001A41A7"/>
    <w:rsid w:val="001B63EC"/>
    <w:rsid w:val="00205E3B"/>
    <w:rsid w:val="00230A42"/>
    <w:rsid w:val="0027788D"/>
    <w:rsid w:val="002B3684"/>
    <w:rsid w:val="002C2EB3"/>
    <w:rsid w:val="002C5079"/>
    <w:rsid w:val="002F0259"/>
    <w:rsid w:val="003435A8"/>
    <w:rsid w:val="00372A9D"/>
    <w:rsid w:val="00380471"/>
    <w:rsid w:val="003D3A66"/>
    <w:rsid w:val="003D5213"/>
    <w:rsid w:val="004375DC"/>
    <w:rsid w:val="004F4651"/>
    <w:rsid w:val="00512AB2"/>
    <w:rsid w:val="00583CFE"/>
    <w:rsid w:val="0059186C"/>
    <w:rsid w:val="005923DA"/>
    <w:rsid w:val="005959AF"/>
    <w:rsid w:val="005A20BD"/>
    <w:rsid w:val="005B4B25"/>
    <w:rsid w:val="005C7F13"/>
    <w:rsid w:val="00643362"/>
    <w:rsid w:val="00674F64"/>
    <w:rsid w:val="00687879"/>
    <w:rsid w:val="006C0B92"/>
    <w:rsid w:val="006C150B"/>
    <w:rsid w:val="006E48D8"/>
    <w:rsid w:val="006F7440"/>
    <w:rsid w:val="007200CF"/>
    <w:rsid w:val="007208CE"/>
    <w:rsid w:val="00737B8D"/>
    <w:rsid w:val="00752E47"/>
    <w:rsid w:val="007904ED"/>
    <w:rsid w:val="00812847"/>
    <w:rsid w:val="00855B92"/>
    <w:rsid w:val="00866081"/>
    <w:rsid w:val="008743C0"/>
    <w:rsid w:val="00877D15"/>
    <w:rsid w:val="00882639"/>
    <w:rsid w:val="008A10BD"/>
    <w:rsid w:val="008A5C28"/>
    <w:rsid w:val="008B37E9"/>
    <w:rsid w:val="008C784C"/>
    <w:rsid w:val="008E622B"/>
    <w:rsid w:val="008F7D8B"/>
    <w:rsid w:val="009279A3"/>
    <w:rsid w:val="00955AD5"/>
    <w:rsid w:val="0096527C"/>
    <w:rsid w:val="009827DB"/>
    <w:rsid w:val="009D6210"/>
    <w:rsid w:val="009D6402"/>
    <w:rsid w:val="00A20D07"/>
    <w:rsid w:val="00A22C08"/>
    <w:rsid w:val="00A31F93"/>
    <w:rsid w:val="00A36EFC"/>
    <w:rsid w:val="00A46275"/>
    <w:rsid w:val="00A50786"/>
    <w:rsid w:val="00B605B9"/>
    <w:rsid w:val="00B66966"/>
    <w:rsid w:val="00B82B39"/>
    <w:rsid w:val="00B84A3D"/>
    <w:rsid w:val="00C22EBE"/>
    <w:rsid w:val="00C3189D"/>
    <w:rsid w:val="00C32E01"/>
    <w:rsid w:val="00C55438"/>
    <w:rsid w:val="00C903CE"/>
    <w:rsid w:val="00C9428E"/>
    <w:rsid w:val="00CA34A3"/>
    <w:rsid w:val="00CF5FF6"/>
    <w:rsid w:val="00D33A53"/>
    <w:rsid w:val="00D83B2C"/>
    <w:rsid w:val="00D971C5"/>
    <w:rsid w:val="00DB6B31"/>
    <w:rsid w:val="00DC4A3E"/>
    <w:rsid w:val="00DE1059"/>
    <w:rsid w:val="00E02EC0"/>
    <w:rsid w:val="00E94212"/>
    <w:rsid w:val="00EB2907"/>
    <w:rsid w:val="00F33B94"/>
    <w:rsid w:val="00F50FF5"/>
    <w:rsid w:val="00F70FAD"/>
    <w:rsid w:val="00F90DF8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uiPriority w:val="99"/>
    <w:qFormat/>
    <w:rsid w:val="0013389A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uiPriority w:val="99"/>
    <w:rsid w:val="001338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